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2200" w:leftChars="0" w:hanging="2200" w:hangingChars="500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宣传作品统计表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ind w:left="1600" w:leftChars="0" w:hanging="1600" w:hangingChars="500"/>
        <w:jc w:val="both"/>
        <w:textAlignment w:val="baseline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 xml:space="preserve">报送单位：                                                      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854"/>
        <w:gridCol w:w="2675"/>
        <w:gridCol w:w="3900"/>
        <w:gridCol w:w="3463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aseline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作品类型</w:t>
            </w:r>
          </w:p>
          <w:p>
            <w:pPr>
              <w:pStyle w:val="2"/>
              <w:widowControl w:val="0"/>
              <w:ind w:left="0" w:leftChars="0" w:firstLine="0" w:firstLineChars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vertAlign w:val="baseline"/>
                <w:lang w:eastAsia="zh-CN"/>
              </w:rPr>
              <w:t>（视频、摄影作品、海报、漫画等）</w:t>
            </w:r>
          </w:p>
        </w:tc>
        <w:tc>
          <w:tcPr>
            <w:tcW w:w="2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作品主题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vertAlign w:val="baseline"/>
                <w:lang w:val="en-US" w:eastAsia="zh-CN" w:bidi="ar-SA"/>
              </w:rPr>
              <w:t>（美景、美食、文化、人物、城市建设、经济发展等）</w:t>
            </w:r>
          </w:p>
        </w:tc>
        <w:tc>
          <w:tcPr>
            <w:tcW w:w="3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创作人或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创作单位</w:t>
            </w:r>
          </w:p>
        </w:tc>
        <w:tc>
          <w:tcPr>
            <w:tcW w:w="34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联系方式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baseline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8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390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34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8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390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34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8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390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34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98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2675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3900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3463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  <w:tc>
          <w:tcPr>
            <w:tcW w:w="1155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989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854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2675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900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3463" w:type="dxa"/>
          </w:tcPr>
          <w:p>
            <w:pPr>
              <w:widowControl w:val="0"/>
              <w:rPr>
                <w:vertAlign w:val="baseline"/>
              </w:rPr>
            </w:pPr>
          </w:p>
        </w:tc>
        <w:tc>
          <w:tcPr>
            <w:tcW w:w="1155" w:type="dxa"/>
          </w:tcPr>
          <w:p>
            <w:pPr>
              <w:widowControl w:val="0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lYzZiNWNhMGE5Y2YzNzZjYzdjNzQ0ZTZkZTRjYTkifQ=="/>
  </w:docVars>
  <w:rsids>
    <w:rsidRoot w:val="1AA55A77"/>
    <w:rsid w:val="0061443A"/>
    <w:rsid w:val="0405375A"/>
    <w:rsid w:val="1AA55A77"/>
    <w:rsid w:val="20914EB4"/>
    <w:rsid w:val="3D6A3909"/>
    <w:rsid w:val="644E5639"/>
    <w:rsid w:val="71C0612F"/>
    <w:rsid w:val="780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_GB231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szCs w:val="24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NormalCharacter"/>
    <w:link w:val="1"/>
    <w:semiHidden/>
    <w:qFormat/>
    <w:uiPriority w:val="0"/>
    <w:rPr>
      <w:rFonts w:ascii="Calibri" w:hAnsi="Calibri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76</Characters>
  <Lines>0</Lines>
  <Paragraphs>0</Paragraphs>
  <TotalTime>1</TotalTime>
  <ScaleCrop>false</ScaleCrop>
  <LinksUpToDate>false</LinksUpToDate>
  <CharactersWithSpaces>130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2022-07-13T02:24:00Z</dcterms:created>
  <dc:creator>Administrator</dc:creator>
  <cp:lastModifiedBy>Administrator</cp:lastModifiedBy>
  <dcterms:modified xsi:type="dcterms:W3CDTF">2022-09-01T08:42:39Z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0FE87111A47A434F82E09B6C0F6F97A3</vt:lpwstr>
  </property>
</Properties>
</file>